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C656AC8" w14:textId="77777777" w:rsidR="00184F9A" w:rsidRDefault="00184F9A" w:rsidP="00184F9A">
      <w:proofErr w:type="gramStart"/>
      <w:r>
        <w:t>A  HG</w:t>
      </w:r>
      <w:proofErr w:type="gramEnd"/>
      <w:r>
        <w:t xml:space="preserve"> HSZ 18 Hajszárító összecsukható, így utazások alkalmával mindig magával viheti. Használat közben 2 sebességfokozat közül választhat. A készülékhez 1,65 m hosszú csatlakozó kábel tartozik, a kényelmes használat érdekében. Tartozékként még egy szűkítő került a hajszárító mellé a koncentrált kifújáshoz. Teljesítménye 1400 W. </w:t>
      </w:r>
    </w:p>
    <w:p w14:paraId="66044CA8" w14:textId="1474AC8E" w:rsidR="009C5693" w:rsidRDefault="00184F9A" w:rsidP="00184F9A">
      <w:r>
        <w:t>A HG HSZ 18 típusú hajszárítónk ideális társ lehet utazásoknál és sportolásnál, mivel összecsukva kis helyen is elfér táskájában.</w:t>
      </w:r>
    </w:p>
    <w:p w14:paraId="5B0C800D" w14:textId="77777777" w:rsidR="00184F9A" w:rsidRDefault="00184F9A" w:rsidP="00184F9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93C30C2" w14:textId="77777777" w:rsidR="00184F9A" w:rsidRDefault="00184F9A" w:rsidP="00184F9A">
      <w:r>
        <w:t>1400 W teljesítmény</w:t>
      </w:r>
    </w:p>
    <w:p w14:paraId="75276B86" w14:textId="77777777" w:rsidR="00184F9A" w:rsidRDefault="00184F9A" w:rsidP="00184F9A">
      <w:r>
        <w:t>becsukható nyél</w:t>
      </w:r>
    </w:p>
    <w:p w14:paraId="0454E6D9" w14:textId="77777777" w:rsidR="00184F9A" w:rsidRDefault="00184F9A" w:rsidP="00184F9A">
      <w:r>
        <w:t>felakasztható</w:t>
      </w:r>
    </w:p>
    <w:p w14:paraId="4828CD5A" w14:textId="77777777" w:rsidR="00184F9A" w:rsidRDefault="00184F9A" w:rsidP="00184F9A">
      <w:r>
        <w:t>két fokozat a hatékony hajszárításért</w:t>
      </w:r>
    </w:p>
    <w:p w14:paraId="605ACA36" w14:textId="77777777" w:rsidR="00184F9A" w:rsidRDefault="00184F9A" w:rsidP="00184F9A">
      <w:r>
        <w:t>szűkítő koncentrált légáramhoz</w:t>
      </w:r>
    </w:p>
    <w:p w14:paraId="160C75A0" w14:textId="77777777" w:rsidR="00184F9A" w:rsidRDefault="00184F9A" w:rsidP="00184F9A">
      <w:r>
        <w:t>csatlakozókábel hossza: 1,65 m</w:t>
      </w:r>
    </w:p>
    <w:p w14:paraId="79116F65" w14:textId="77094633" w:rsidR="00FB707D" w:rsidRPr="005513CB" w:rsidRDefault="00184F9A" w:rsidP="00184F9A">
      <w:r>
        <w:t>méret: 19 x 23 x 7,5 c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2022-06-29T08:49:00Z</dcterms:created>
  <dcterms:modified xsi:type="dcterms:W3CDTF">2022-06-29T08:49:00Z</dcterms:modified>
</cp:coreProperties>
</file>